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820A" w14:textId="109CF15E" w:rsidR="00D64F8B" w:rsidRDefault="00F73731">
      <w:r w:rsidRPr="00F73731">
        <w:drawing>
          <wp:anchor distT="0" distB="0" distL="114300" distR="114300" simplePos="0" relativeHeight="251657216" behindDoc="0" locked="0" layoutInCell="1" allowOverlap="1" wp14:anchorId="1223FC92" wp14:editId="77E054ED">
            <wp:simplePos x="0" y="0"/>
            <wp:positionH relativeFrom="column">
              <wp:posOffset>-175895</wp:posOffset>
            </wp:positionH>
            <wp:positionV relativeFrom="paragraph">
              <wp:posOffset>7293610</wp:posOffset>
            </wp:positionV>
            <wp:extent cx="6198235" cy="1328420"/>
            <wp:effectExtent l="0" t="0" r="0" b="5080"/>
            <wp:wrapSquare wrapText="bothSides"/>
            <wp:docPr id="507541942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41942" name="Image 1" descr="Une image contenant texte, capture d’écran, Police, ligne&#10;&#10;Description générée automatiquement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22"/>
                    <a:stretch/>
                  </pic:blipFill>
                  <pic:spPr bwMode="auto">
                    <a:xfrm>
                      <a:off x="0" y="0"/>
                      <a:ext cx="6198235" cy="1328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731">
        <w:drawing>
          <wp:inline distT="0" distB="0" distL="0" distR="0" wp14:anchorId="7ABFB041" wp14:editId="3B0F84A7">
            <wp:extent cx="6020789" cy="7269286"/>
            <wp:effectExtent l="0" t="0" r="0" b="8255"/>
            <wp:docPr id="1673730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305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183" cy="72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731">
        <w:rPr>
          <w:noProof/>
        </w:rPr>
        <w:t xml:space="preserve"> </w:t>
      </w:r>
    </w:p>
    <w:sectPr w:rsidR="00D6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31"/>
    <w:rsid w:val="00D2122A"/>
    <w:rsid w:val="00D64F8B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BE73"/>
  <w15:chartTrackingRefBased/>
  <w15:docId w15:val="{B03E7B17-2554-4496-ABD1-D654A733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7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7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7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7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7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7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7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7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7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7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C44AC4F24C47B249EE01FF9330DF" ma:contentTypeVersion="6" ma:contentTypeDescription="Crée un document." ma:contentTypeScope="" ma:versionID="7f5e09f26ec13d75fdbf7bc714881f3e">
  <xsd:schema xmlns:xsd="http://www.w3.org/2001/XMLSchema" xmlns:xs="http://www.w3.org/2001/XMLSchema" xmlns:p="http://schemas.microsoft.com/office/2006/metadata/properties" xmlns:ns3="7123cd08-20ce-48a9-b1f9-8aba16b7b5c4" targetNamespace="http://schemas.microsoft.com/office/2006/metadata/properties" ma:root="true" ma:fieldsID="7719960522d5404a230406fd37395e43" ns3:_="">
    <xsd:import namespace="7123cd08-20ce-48a9-b1f9-8aba16b7b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3cd08-20ce-48a9-b1f9-8aba16b7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0AB77-8E69-4134-81F4-F092E0B98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3cd08-20ce-48a9-b1f9-8aba16b7b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F1279-E55A-4B9A-BD37-9F21CEE74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8C93D-D3F4-4A6E-AF7F-66817CE9DC61}">
  <ds:schemaRefs>
    <ds:schemaRef ds:uri="http://schemas.microsoft.com/office/2006/metadata/properties"/>
    <ds:schemaRef ds:uri="7123cd08-20ce-48a9-b1f9-8aba16b7b5c4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AYMAR</dc:creator>
  <cp:keywords/>
  <dc:description/>
  <cp:lastModifiedBy>Magali AYMAR</cp:lastModifiedBy>
  <cp:revision>2</cp:revision>
  <dcterms:created xsi:type="dcterms:W3CDTF">2024-02-29T14:12:00Z</dcterms:created>
  <dcterms:modified xsi:type="dcterms:W3CDTF">2024-02-29T14:12:00Z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0x010100A261C44AC4F24C47B249EE01FF9330DF</vt:lpwstr>
  </property>
</Properties>
</file>